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E2623" w14:textId="48E71592" w:rsidR="009E0650" w:rsidRPr="00855E90" w:rsidRDefault="009E0650" w:rsidP="00855E90">
      <w:pPr>
        <w:spacing w:after="219" w:line="259" w:lineRule="auto"/>
        <w:ind w:left="4956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5E90">
        <w:rPr>
          <w:rFonts w:ascii="Times New Roman" w:hAnsi="Times New Roman" w:cs="Times New Roman"/>
          <w:b/>
          <w:bCs/>
          <w:sz w:val="24"/>
          <w:szCs w:val="24"/>
        </w:rPr>
        <w:t xml:space="preserve">AL COMUNE DI </w:t>
      </w:r>
      <w:r w:rsidR="00855E90" w:rsidRPr="00855E90">
        <w:rPr>
          <w:rFonts w:ascii="Times New Roman" w:hAnsi="Times New Roman" w:cs="Times New Roman"/>
          <w:b/>
          <w:bCs/>
          <w:sz w:val="24"/>
          <w:szCs w:val="24"/>
        </w:rPr>
        <w:t>CERRO TANARO</w:t>
      </w:r>
      <w:r w:rsidRPr="009E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6B71F5" w14:textId="5207AEE4" w:rsidR="00855E90" w:rsidRDefault="00855E90" w:rsidP="006F4289">
      <w:pPr>
        <w:spacing w:after="2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>I</w:t>
      </w:r>
      <w:r w:rsidR="006F4289">
        <w:rPr>
          <w:rFonts w:ascii="Times New Roman" w:hAnsi="Times New Roman" w:cs="Times New Roman"/>
          <w:sz w:val="24"/>
          <w:szCs w:val="24"/>
        </w:rPr>
        <w:t xml:space="preserve">l/la </w:t>
      </w:r>
      <w:r w:rsidRPr="00BF0A1A">
        <w:rPr>
          <w:rFonts w:ascii="Times New Roman" w:hAnsi="Times New Roman" w:cs="Times New Roman"/>
          <w:sz w:val="24"/>
          <w:szCs w:val="24"/>
        </w:rPr>
        <w:t>sottoscritto/a……………</w:t>
      </w:r>
      <w:r w:rsidR="006F428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BF0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D4EFA" w14:textId="77777777" w:rsidR="00855E90" w:rsidRDefault="006F4289" w:rsidP="006F4289">
      <w:pPr>
        <w:spacing w:after="2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55E90" w:rsidRPr="00BF0A1A">
        <w:rPr>
          <w:rFonts w:ascii="Times New Roman" w:hAnsi="Times New Roman" w:cs="Times New Roman"/>
          <w:sz w:val="24"/>
          <w:szCs w:val="24"/>
        </w:rPr>
        <w:t xml:space="preserve">esidente a </w:t>
      </w:r>
      <w:r w:rsidR="00855E90">
        <w:rPr>
          <w:rFonts w:ascii="Times New Roman" w:hAnsi="Times New Roman" w:cs="Times New Roman"/>
          <w:sz w:val="24"/>
          <w:szCs w:val="24"/>
        </w:rPr>
        <w:t>Cerro Tanaro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5E90" w:rsidRPr="00BF0A1A">
        <w:rPr>
          <w:rFonts w:ascii="Times New Roman" w:hAnsi="Times New Roman" w:cs="Times New Roman"/>
          <w:sz w:val="24"/>
          <w:szCs w:val="24"/>
        </w:rPr>
        <w:t xml:space="preserve"> in</w:t>
      </w:r>
      <w:r w:rsidR="00855E90">
        <w:rPr>
          <w:rFonts w:ascii="Times New Roman" w:hAnsi="Times New Roman" w:cs="Times New Roman"/>
          <w:sz w:val="24"/>
          <w:szCs w:val="24"/>
        </w:rPr>
        <w:t xml:space="preserve"> </w:t>
      </w:r>
      <w:r w:rsidR="00855E90" w:rsidRPr="00BF0A1A">
        <w:rPr>
          <w:rFonts w:ascii="Times New Roman" w:hAnsi="Times New Roman" w:cs="Times New Roman"/>
          <w:sz w:val="24"/>
          <w:szCs w:val="24"/>
        </w:rPr>
        <w:t>Via...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855E90" w:rsidRPr="00BF0A1A">
        <w:rPr>
          <w:rFonts w:ascii="Times New Roman" w:hAnsi="Times New Roman" w:cs="Times New Roman"/>
          <w:sz w:val="24"/>
          <w:szCs w:val="24"/>
        </w:rPr>
        <w:t xml:space="preserve">n……  </w:t>
      </w:r>
    </w:p>
    <w:p w14:paraId="21E55E10" w14:textId="2ADFD874" w:rsidR="001514C9" w:rsidRPr="00BF0A1A" w:rsidRDefault="006F4289" w:rsidP="006F4289">
      <w:pPr>
        <w:spacing w:after="2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55E90" w:rsidRPr="00BF0A1A">
        <w:rPr>
          <w:rFonts w:ascii="Times New Roman" w:hAnsi="Times New Roman" w:cs="Times New Roman"/>
          <w:sz w:val="24"/>
          <w:szCs w:val="24"/>
        </w:rPr>
        <w:t>enitore del minore………………………………</w:t>
      </w:r>
      <w:r w:rsidR="00855E9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7565ADC" w14:textId="3243CC3C" w:rsidR="001514C9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 </w:t>
      </w:r>
      <w:r w:rsidR="006F4289">
        <w:rPr>
          <w:rFonts w:ascii="Times New Roman" w:hAnsi="Times New Roman" w:cs="Times New Roman"/>
          <w:sz w:val="24"/>
          <w:szCs w:val="24"/>
        </w:rPr>
        <w:t>n</w:t>
      </w:r>
      <w:r w:rsidRPr="00BF0A1A">
        <w:rPr>
          <w:rFonts w:ascii="Times New Roman" w:hAnsi="Times New Roman" w:cs="Times New Roman"/>
          <w:sz w:val="24"/>
          <w:szCs w:val="24"/>
        </w:rPr>
        <w:t>ato/a il …………………………………….</w:t>
      </w:r>
      <w:r w:rsidR="006F4289">
        <w:rPr>
          <w:rFonts w:ascii="Times New Roman" w:hAnsi="Times New Roman" w:cs="Times New Roman"/>
          <w:sz w:val="24"/>
          <w:szCs w:val="24"/>
        </w:rPr>
        <w:t xml:space="preserve"> </w:t>
      </w:r>
      <w:r w:rsidRPr="00BF0A1A">
        <w:rPr>
          <w:rFonts w:ascii="Times New Roman" w:hAnsi="Times New Roman" w:cs="Times New Roman"/>
          <w:sz w:val="24"/>
          <w:szCs w:val="24"/>
        </w:rPr>
        <w:t>a ……………………………………………………</w:t>
      </w:r>
    </w:p>
    <w:p w14:paraId="2D54E84D" w14:textId="20BCF081" w:rsidR="006E4568" w:rsidRPr="00BF0A1A" w:rsidRDefault="006E4568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pubblicato dal Comune di </w:t>
      </w:r>
      <w:r w:rsidR="00855E90">
        <w:rPr>
          <w:rFonts w:ascii="Times New Roman" w:hAnsi="Times New Roman" w:cs="Times New Roman"/>
          <w:sz w:val="24"/>
          <w:szCs w:val="24"/>
        </w:rPr>
        <w:t>Cerro Tanaro</w:t>
      </w:r>
      <w:r>
        <w:rPr>
          <w:rFonts w:ascii="Times New Roman" w:hAnsi="Times New Roman" w:cs="Times New Roman"/>
          <w:sz w:val="24"/>
          <w:szCs w:val="24"/>
        </w:rPr>
        <w:t xml:space="preserve"> finalizzato all’erogazione di un contributo per il ristoro delle spese per servizi educativi per bambini tra i tre ed i trentasei mesi</w:t>
      </w:r>
      <w:r w:rsidR="00050234">
        <w:rPr>
          <w:rFonts w:ascii="Times New Roman" w:hAnsi="Times New Roman" w:cs="Times New Roman"/>
          <w:sz w:val="24"/>
          <w:szCs w:val="24"/>
        </w:rPr>
        <w:t xml:space="preserve"> che sarà erogato dal Comune di Castello di Annone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89BF6" w14:textId="20445F63" w:rsidR="001514C9" w:rsidRPr="00BF0A1A" w:rsidRDefault="00855E90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E90">
        <w:rPr>
          <w:rFonts w:ascii="Times New Roman" w:hAnsi="Times New Roman" w:cs="Times New Roman"/>
          <w:b/>
          <w:sz w:val="24"/>
          <w:szCs w:val="24"/>
        </w:rPr>
        <w:t>CHIEDE</w:t>
      </w:r>
      <w:r w:rsidRPr="00BF0A1A">
        <w:rPr>
          <w:rFonts w:ascii="Times New Roman" w:hAnsi="Times New Roman" w:cs="Times New Roman"/>
          <w:sz w:val="24"/>
          <w:szCs w:val="24"/>
        </w:rPr>
        <w:t xml:space="preserve"> </w:t>
      </w:r>
      <w:r w:rsidR="006E4568">
        <w:rPr>
          <w:rFonts w:ascii="Times New Roman" w:hAnsi="Times New Roman" w:cs="Times New Roman"/>
          <w:sz w:val="24"/>
          <w:szCs w:val="24"/>
        </w:rPr>
        <w:t>d</w:t>
      </w:r>
      <w:r w:rsidRPr="00BF0A1A">
        <w:rPr>
          <w:rFonts w:ascii="Times New Roman" w:hAnsi="Times New Roman" w:cs="Times New Roman"/>
          <w:sz w:val="24"/>
          <w:szCs w:val="24"/>
        </w:rPr>
        <w:t>i beneficiare del contributo per ogni figlio di età inferiore ad anni 3, frequentante un asilo nido pubblico e/o privato nell’anno 202</w:t>
      </w:r>
      <w:r w:rsidR="002D7F39">
        <w:rPr>
          <w:rFonts w:ascii="Times New Roman" w:hAnsi="Times New Roman" w:cs="Times New Roman"/>
          <w:sz w:val="24"/>
          <w:szCs w:val="24"/>
        </w:rPr>
        <w:t>4</w:t>
      </w:r>
      <w:r w:rsidRPr="00BF0A1A">
        <w:rPr>
          <w:rFonts w:ascii="Times New Roman" w:hAnsi="Times New Roman" w:cs="Times New Roman"/>
          <w:sz w:val="24"/>
          <w:szCs w:val="24"/>
        </w:rPr>
        <w:t xml:space="preserve">. Fermo restando quanto previsto dagli artt. 75 e 76 del D.P.R. 445/2000 in caso di dichiarazione mendace, </w:t>
      </w:r>
    </w:p>
    <w:p w14:paraId="64B417E3" w14:textId="77777777" w:rsidR="001514C9" w:rsidRPr="00BF0A1A" w:rsidRDefault="00855E90">
      <w:pPr>
        <w:spacing w:after="22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b/>
          <w:sz w:val="24"/>
          <w:szCs w:val="24"/>
        </w:rPr>
        <w:t xml:space="preserve">DICHIARA  </w:t>
      </w:r>
    </w:p>
    <w:p w14:paraId="0B634FB8" w14:textId="20E6BFFE" w:rsidR="00855E90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>che nel periodo dal 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BF0A1A">
        <w:rPr>
          <w:rFonts w:ascii="Times New Roman" w:hAnsi="Times New Roman" w:cs="Times New Roman"/>
          <w:sz w:val="24"/>
          <w:szCs w:val="24"/>
        </w:rPr>
        <w:t xml:space="preserve"> al …………………………………. </w:t>
      </w:r>
    </w:p>
    <w:p w14:paraId="4F602660" w14:textId="77777777" w:rsidR="00855E90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 </w:t>
      </w:r>
      <w:r w:rsidR="006F4289">
        <w:rPr>
          <w:rFonts w:ascii="Times New Roman" w:hAnsi="Times New Roman" w:cs="Times New Roman"/>
          <w:sz w:val="24"/>
          <w:szCs w:val="24"/>
        </w:rPr>
        <w:t>I</w:t>
      </w:r>
      <w:r w:rsidRPr="00BF0A1A">
        <w:rPr>
          <w:rFonts w:ascii="Times New Roman" w:hAnsi="Times New Roman" w:cs="Times New Roman"/>
          <w:sz w:val="24"/>
          <w:szCs w:val="24"/>
        </w:rPr>
        <w:t>l</w:t>
      </w:r>
      <w:r w:rsidR="006F4289">
        <w:rPr>
          <w:rFonts w:ascii="Times New Roman" w:hAnsi="Times New Roman" w:cs="Times New Roman"/>
          <w:sz w:val="24"/>
          <w:szCs w:val="24"/>
        </w:rPr>
        <w:t>/la</w:t>
      </w:r>
      <w:r w:rsidRPr="00BF0A1A">
        <w:rPr>
          <w:rFonts w:ascii="Times New Roman" w:hAnsi="Times New Roman" w:cs="Times New Roman"/>
          <w:sz w:val="24"/>
          <w:szCs w:val="24"/>
        </w:rPr>
        <w:t xml:space="preserve"> figlio/a</w:t>
      </w:r>
      <w:r w:rsidR="006F428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693B291" w14:textId="643356B5" w:rsidR="001514C9" w:rsidRDefault="00855E90" w:rsidP="00855E90">
      <w:pPr>
        <w:spacing w:after="210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>ha frequentato</w:t>
      </w:r>
      <w:r w:rsidR="006F4289">
        <w:rPr>
          <w:rFonts w:ascii="Times New Roman" w:hAnsi="Times New Roman" w:cs="Times New Roman"/>
          <w:sz w:val="24"/>
          <w:szCs w:val="24"/>
        </w:rPr>
        <w:t>/frequenterà</w:t>
      </w:r>
      <w:r>
        <w:rPr>
          <w:rFonts w:ascii="Times New Roman" w:hAnsi="Times New Roman" w:cs="Times New Roman"/>
          <w:sz w:val="24"/>
          <w:szCs w:val="24"/>
        </w:rPr>
        <w:t xml:space="preserve">  l’Asilo Nido a Castello di Annone </w:t>
      </w:r>
      <w:r w:rsidRPr="00BF0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nella  </w:t>
      </w:r>
      <w:r w:rsidRPr="00BF0A1A">
        <w:rPr>
          <w:rFonts w:ascii="Times New Roman" w:hAnsi="Times New Roman" w:cs="Times New Roman"/>
          <w:sz w:val="24"/>
          <w:szCs w:val="24"/>
        </w:rPr>
        <w:t>struttura</w:t>
      </w:r>
      <w:r>
        <w:rPr>
          <w:rFonts w:ascii="Times New Roman" w:hAnsi="Times New Roman" w:cs="Times New Roman"/>
          <w:sz w:val="24"/>
          <w:szCs w:val="24"/>
        </w:rPr>
        <w:t xml:space="preserve"> denominata “Il posto delle fragole”</w:t>
      </w:r>
    </w:p>
    <w:p w14:paraId="3B361DEC" w14:textId="0013B982" w:rsidR="001514C9" w:rsidRPr="00BF0A1A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>Spesa sostenuta</w:t>
      </w:r>
      <w:r w:rsidR="006F4289">
        <w:rPr>
          <w:rFonts w:ascii="Times New Roman" w:hAnsi="Times New Roman" w:cs="Times New Roman"/>
          <w:sz w:val="24"/>
          <w:szCs w:val="24"/>
        </w:rPr>
        <w:t xml:space="preserve"> o da sostenersi pari ad €</w:t>
      </w:r>
      <w:r w:rsidRPr="00BF0A1A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14:paraId="2626B7E2" w14:textId="15B2776C" w:rsidR="001514C9" w:rsidRPr="00BF0A1A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□ (barrare) DI AVER </w:t>
      </w:r>
      <w:r w:rsidR="006F4289">
        <w:rPr>
          <w:rFonts w:ascii="Times New Roman" w:hAnsi="Times New Roman" w:cs="Times New Roman"/>
          <w:sz w:val="24"/>
          <w:szCs w:val="24"/>
        </w:rPr>
        <w:t xml:space="preserve">DIRITTO A </w:t>
      </w:r>
      <w:r w:rsidRPr="00BF0A1A">
        <w:rPr>
          <w:rFonts w:ascii="Times New Roman" w:hAnsi="Times New Roman" w:cs="Times New Roman"/>
          <w:sz w:val="24"/>
          <w:szCs w:val="24"/>
        </w:rPr>
        <w:t>PERCEPI</w:t>
      </w:r>
      <w:r w:rsidR="006F4289">
        <w:rPr>
          <w:rFonts w:ascii="Times New Roman" w:hAnsi="Times New Roman" w:cs="Times New Roman"/>
          <w:sz w:val="24"/>
          <w:szCs w:val="24"/>
        </w:rPr>
        <w:t>RE</w:t>
      </w:r>
      <w:r w:rsidRPr="00BF0A1A">
        <w:rPr>
          <w:rFonts w:ascii="Times New Roman" w:hAnsi="Times New Roman" w:cs="Times New Roman"/>
          <w:sz w:val="24"/>
          <w:szCs w:val="24"/>
        </w:rPr>
        <w:t xml:space="preserve"> il “Bonus asilo nido” previsto dall’INPS per l’importo di € _____________;   </w:t>
      </w:r>
    </w:p>
    <w:p w14:paraId="36692814" w14:textId="4AA3871C" w:rsidR="001514C9" w:rsidRPr="00BF0A1A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>□ (barrare) DI NON AVER</w:t>
      </w:r>
      <w:r w:rsidR="006F4289">
        <w:rPr>
          <w:rFonts w:ascii="Times New Roman" w:hAnsi="Times New Roman" w:cs="Times New Roman"/>
          <w:sz w:val="24"/>
          <w:szCs w:val="24"/>
        </w:rPr>
        <w:t xml:space="preserve"> DIRITTO A</w:t>
      </w:r>
      <w:r w:rsidRPr="00BF0A1A">
        <w:rPr>
          <w:rFonts w:ascii="Times New Roman" w:hAnsi="Times New Roman" w:cs="Times New Roman"/>
          <w:sz w:val="24"/>
          <w:szCs w:val="24"/>
        </w:rPr>
        <w:t xml:space="preserve"> PERCEPI</w:t>
      </w:r>
      <w:r w:rsidR="006F4289">
        <w:rPr>
          <w:rFonts w:ascii="Times New Roman" w:hAnsi="Times New Roman" w:cs="Times New Roman"/>
          <w:sz w:val="24"/>
          <w:szCs w:val="24"/>
        </w:rPr>
        <w:t>RE</w:t>
      </w:r>
      <w:r w:rsidRPr="00BF0A1A">
        <w:rPr>
          <w:rFonts w:ascii="Times New Roman" w:hAnsi="Times New Roman" w:cs="Times New Roman"/>
          <w:sz w:val="24"/>
          <w:szCs w:val="24"/>
        </w:rPr>
        <w:t xml:space="preserve"> il “Bonus asilo nido” previsto dall’INPS;  </w:t>
      </w:r>
    </w:p>
    <w:p w14:paraId="7B334BF9" w14:textId="0136BFA2" w:rsidR="001514C9" w:rsidRPr="00BF0A1A" w:rsidRDefault="006E4568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 a consegnare</w:t>
      </w:r>
      <w:r w:rsidRPr="00BF0A1A">
        <w:rPr>
          <w:rFonts w:ascii="Times New Roman" w:hAnsi="Times New Roman" w:cs="Times New Roman"/>
          <w:sz w:val="24"/>
          <w:szCs w:val="24"/>
        </w:rPr>
        <w:t xml:space="preserve"> la documentazione attestante il pagamento relativo alla frequenza nel periodo gennaio- </w:t>
      </w:r>
      <w:r w:rsidR="006F4289">
        <w:rPr>
          <w:rFonts w:ascii="Times New Roman" w:hAnsi="Times New Roman" w:cs="Times New Roman"/>
          <w:sz w:val="24"/>
          <w:szCs w:val="24"/>
        </w:rPr>
        <w:t>dice</w:t>
      </w:r>
      <w:r w:rsidRPr="00BF0A1A">
        <w:rPr>
          <w:rFonts w:ascii="Times New Roman" w:hAnsi="Times New Roman" w:cs="Times New Roman"/>
          <w:sz w:val="24"/>
          <w:szCs w:val="24"/>
        </w:rPr>
        <w:t>mbre 202</w:t>
      </w:r>
      <w:r w:rsidR="007F43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entro e non oltre il 31/01/202</w:t>
      </w:r>
      <w:r w:rsidR="007F43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pena la perdita del diritto al contributo</w:t>
      </w:r>
      <w:r w:rsidRPr="00BF0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67EF2" w14:textId="77777777" w:rsidR="001514C9" w:rsidRPr="00BF0A1A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Inoltre, comunica che il contributo potrà essere versato mediante bonifico bancario Codice  </w:t>
      </w:r>
    </w:p>
    <w:p w14:paraId="455DF968" w14:textId="77777777" w:rsidR="00855E90" w:rsidRDefault="00855E90">
      <w:pPr>
        <w:spacing w:after="28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IBAN _______________________________________________________________ </w:t>
      </w:r>
    </w:p>
    <w:p w14:paraId="4DD73101" w14:textId="77777777" w:rsidR="00855E90" w:rsidRDefault="00855E90">
      <w:pPr>
        <w:spacing w:after="28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14:paraId="2E793C7F" w14:textId="25E14315" w:rsidR="00855E90" w:rsidRDefault="00855E90" w:rsidP="00855E90">
      <w:pPr>
        <w:spacing w:after="28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presso 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A1A">
        <w:rPr>
          <w:rFonts w:ascii="Times New Roman" w:hAnsi="Times New Roman" w:cs="Times New Roman"/>
          <w:sz w:val="24"/>
          <w:szCs w:val="24"/>
        </w:rPr>
        <w:t xml:space="preserve">Banca </w:t>
      </w:r>
      <w:r>
        <w:rPr>
          <w:rFonts w:ascii="Times New Roman" w:hAnsi="Times New Roman" w:cs="Times New Roman"/>
          <w:sz w:val="24"/>
          <w:szCs w:val="24"/>
        </w:rPr>
        <w:t>___________________________________ Agenzia di ______________________</w:t>
      </w:r>
      <w:r w:rsidRPr="00BF0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43E4E" w14:textId="77777777" w:rsidR="00855E90" w:rsidRPr="00855E90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14:paraId="4D0E148E" w14:textId="15B492FB" w:rsidR="001514C9" w:rsidRPr="00BF0A1A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855E90">
        <w:rPr>
          <w:rFonts w:ascii="Times New Roman" w:hAnsi="Times New Roman" w:cs="Times New Roman"/>
          <w:sz w:val="24"/>
          <w:szCs w:val="24"/>
        </w:rPr>
        <w:t>Cerro Tanaro</w:t>
      </w:r>
      <w:r w:rsidR="006F4289" w:rsidRPr="00855E90">
        <w:rPr>
          <w:rFonts w:ascii="Times New Roman" w:hAnsi="Times New Roman" w:cs="Times New Roman"/>
          <w:sz w:val="24"/>
          <w:szCs w:val="24"/>
        </w:rPr>
        <w:t>, lì _________________</w:t>
      </w:r>
      <w:r w:rsidR="006F4289" w:rsidRPr="00BF0A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03770C7" w14:textId="77777777" w:rsidR="001514C9" w:rsidRPr="00BF0A1A" w:rsidRDefault="00855E90">
      <w:pPr>
        <w:spacing w:after="210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Firma del Dichiarante </w:t>
      </w:r>
    </w:p>
    <w:p w14:paraId="59EE54B6" w14:textId="77777777" w:rsidR="001514C9" w:rsidRPr="00BF0A1A" w:rsidRDefault="00855E90">
      <w:pPr>
        <w:spacing w:after="155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---------------------------------------- </w:t>
      </w:r>
    </w:p>
    <w:p w14:paraId="2734C2D4" w14:textId="77777777" w:rsidR="001514C9" w:rsidRPr="00BF0A1A" w:rsidRDefault="00855E90">
      <w:pPr>
        <w:spacing w:after="15" w:line="259" w:lineRule="auto"/>
        <w:ind w:left="420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 xml:space="preserve">Allega alla domanda: </w:t>
      </w:r>
    </w:p>
    <w:p w14:paraId="2E230A65" w14:textId="0A895729" w:rsidR="001514C9" w:rsidRPr="00BF0A1A" w:rsidRDefault="00855E90">
      <w:pPr>
        <w:spacing w:after="15" w:line="259" w:lineRule="auto"/>
        <w:ind w:left="420"/>
        <w:jc w:val="left"/>
        <w:rPr>
          <w:rFonts w:ascii="Times New Roman" w:hAnsi="Times New Roman" w:cs="Times New Roman"/>
          <w:sz w:val="24"/>
          <w:szCs w:val="24"/>
        </w:rPr>
      </w:pPr>
      <w:r w:rsidRPr="00BF0A1A">
        <w:rPr>
          <w:rFonts w:ascii="Times New Roman" w:hAnsi="Times New Roman" w:cs="Times New Roman"/>
          <w:sz w:val="24"/>
          <w:szCs w:val="24"/>
        </w:rPr>
        <w:t>Copia della carta di identità</w:t>
      </w:r>
    </w:p>
    <w:sectPr w:rsidR="001514C9" w:rsidRPr="00BF0A1A" w:rsidSect="009E0650">
      <w:pgSz w:w="11906" w:h="16838"/>
      <w:pgMar w:top="117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7CD"/>
    <w:multiLevelType w:val="hybridMultilevel"/>
    <w:tmpl w:val="B75CDFEC"/>
    <w:lvl w:ilvl="0" w:tplc="F2F664D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60F6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0631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4F9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9C5F2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28A14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A8F80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2F44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03FD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3247F"/>
    <w:multiLevelType w:val="hybridMultilevel"/>
    <w:tmpl w:val="BD0A9C74"/>
    <w:lvl w:ilvl="0" w:tplc="A82AE96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E0268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C618F0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AD7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CC9644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8A6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6B8DC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4C46E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8EA74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EA614B"/>
    <w:multiLevelType w:val="hybridMultilevel"/>
    <w:tmpl w:val="7C88CE9E"/>
    <w:lvl w:ilvl="0" w:tplc="3866048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84A1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426E4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8271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8FB5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FEEF8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00F5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A040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4E8B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455579"/>
    <w:multiLevelType w:val="hybridMultilevel"/>
    <w:tmpl w:val="8752C28C"/>
    <w:lvl w:ilvl="0" w:tplc="2700B418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4247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2ABA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76E05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4A8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0316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6A28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6396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0595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E75E20"/>
    <w:multiLevelType w:val="hybridMultilevel"/>
    <w:tmpl w:val="9A72AF82"/>
    <w:lvl w:ilvl="0" w:tplc="B3B4A864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6C32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862C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C0A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C03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ADB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8846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438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08C8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C9"/>
    <w:rsid w:val="00050234"/>
    <w:rsid w:val="001514C9"/>
    <w:rsid w:val="001D10BE"/>
    <w:rsid w:val="00264912"/>
    <w:rsid w:val="002D7F39"/>
    <w:rsid w:val="0031711D"/>
    <w:rsid w:val="0036739A"/>
    <w:rsid w:val="0057196F"/>
    <w:rsid w:val="005E21F6"/>
    <w:rsid w:val="006918BF"/>
    <w:rsid w:val="006E4568"/>
    <w:rsid w:val="006F4289"/>
    <w:rsid w:val="0070423E"/>
    <w:rsid w:val="007F4363"/>
    <w:rsid w:val="00855E90"/>
    <w:rsid w:val="008D0823"/>
    <w:rsid w:val="009E0650"/>
    <w:rsid w:val="00B458ED"/>
    <w:rsid w:val="00B505C1"/>
    <w:rsid w:val="00BF0A1A"/>
    <w:rsid w:val="00C04831"/>
    <w:rsid w:val="00CD5CF8"/>
    <w:rsid w:val="00D0148A"/>
    <w:rsid w:val="00E14AD4"/>
    <w:rsid w:val="00F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9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2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CD5CF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5C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9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2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CD5CF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Smimmo</dc:creator>
  <cp:lastModifiedBy>Utente Windows</cp:lastModifiedBy>
  <cp:revision>8</cp:revision>
  <cp:lastPrinted>2024-05-31T08:58:00Z</cp:lastPrinted>
  <dcterms:created xsi:type="dcterms:W3CDTF">2023-06-22T07:50:00Z</dcterms:created>
  <dcterms:modified xsi:type="dcterms:W3CDTF">2024-05-31T09:13:00Z</dcterms:modified>
</cp:coreProperties>
</file>